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Autospacing="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附件1：</w:t>
      </w:r>
    </w:p>
    <w:p>
      <w:pPr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sz w:val="44"/>
          <w:szCs w:val="4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44"/>
          <w:szCs w:val="44"/>
        </w:rPr>
        <w:t>昆山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44"/>
          <w:szCs w:val="44"/>
          <w:lang w:eastAsia="zh-CN"/>
        </w:rPr>
        <w:t>高新区安全生产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44"/>
          <w:szCs w:val="44"/>
          <w:lang w:val="en-US" w:eastAsia="zh-CN"/>
        </w:rPr>
        <w:t>和应急管理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44"/>
          <w:szCs w:val="44"/>
        </w:rPr>
        <w:t>专家</w:t>
      </w:r>
    </w:p>
    <w:p>
      <w:pPr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sz w:val="44"/>
          <w:szCs w:val="4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44"/>
          <w:szCs w:val="44"/>
        </w:rPr>
        <w:t>推（自）荐表</w:t>
      </w:r>
    </w:p>
    <w:p>
      <w:pPr>
        <w:spacing w:beforeAutospacing="0" w:afterAutospacing="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推荐单位（盖章）：</w:t>
      </w:r>
    </w:p>
    <w:tbl>
      <w:tblPr>
        <w:tblStyle w:val="2"/>
        <w:tblpPr w:leftFromText="180" w:rightFromText="180" w:vertAnchor="text" w:horzAnchor="margin" w:tblpX="-34" w:tblpY="34"/>
        <w:tblW w:w="90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141"/>
        <w:gridCol w:w="993"/>
        <w:gridCol w:w="1134"/>
        <w:gridCol w:w="1275"/>
        <w:gridCol w:w="567"/>
        <w:gridCol w:w="851"/>
        <w:gridCol w:w="1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70" w:type="dxa"/>
            <w:noWrap w:val="0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4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住址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（县区）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照片（2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3268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3268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268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最高学历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类别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757" w:type="dxa"/>
            <w:gridSpan w:val="7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专业特长</w:t>
            </w:r>
          </w:p>
        </w:tc>
        <w:tc>
          <w:tcPr>
            <w:tcW w:w="77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研究方向</w:t>
            </w:r>
          </w:p>
        </w:tc>
        <w:tc>
          <w:tcPr>
            <w:tcW w:w="77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书</w:t>
            </w: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证书名称</w:t>
            </w:r>
          </w:p>
        </w:tc>
        <w:tc>
          <w:tcPr>
            <w:tcW w:w="29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证书编号</w:t>
            </w:r>
          </w:p>
        </w:tc>
        <w:tc>
          <w:tcPr>
            <w:tcW w:w="264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发证机构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0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270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0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0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29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工作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简历</w:t>
            </w:r>
          </w:p>
        </w:tc>
        <w:tc>
          <w:tcPr>
            <w:tcW w:w="7757" w:type="dxa"/>
            <w:gridSpan w:val="7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tabs>
                <w:tab w:val="left" w:pos="4861"/>
              </w:tabs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  <w:lang w:val="en-US" w:eastAsia="zh-CN" w:bidi="ar-SA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推（自）荐理由</w:t>
            </w:r>
          </w:p>
        </w:tc>
        <w:tc>
          <w:tcPr>
            <w:tcW w:w="7757" w:type="dxa"/>
            <w:gridSpan w:val="7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2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申请人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承诺</w:t>
            </w:r>
          </w:p>
        </w:tc>
        <w:tc>
          <w:tcPr>
            <w:tcW w:w="7757" w:type="dxa"/>
            <w:gridSpan w:val="7"/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本人承诺上表所填内容真实有效，如有隐瞒或提供虚假材料，本人愿承担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由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此产生的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一切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后果。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本人签字：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年   月   日</w:t>
            </w:r>
          </w:p>
        </w:tc>
      </w:tr>
    </w:tbl>
    <w:p>
      <w:pPr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注：附身份证、学历证书、专业技术职称证书、职业资格证书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工作年限证明、承诺书等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。</w:t>
      </w:r>
    </w:p>
    <w:sectPr>
      <w:pgSz w:w="11906" w:h="16838"/>
      <w:pgMar w:top="760" w:right="1576" w:bottom="76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Dg3MmRjOTU2NmJjZGI0MzA1OTVlY2EyN2EyZmEifQ=="/>
  </w:docVars>
  <w:rsids>
    <w:rsidRoot w:val="00000000"/>
    <w:rsid w:val="01043123"/>
    <w:rsid w:val="02D2752A"/>
    <w:rsid w:val="04211386"/>
    <w:rsid w:val="0599432F"/>
    <w:rsid w:val="09A514F4"/>
    <w:rsid w:val="0B6158EF"/>
    <w:rsid w:val="0C666C5C"/>
    <w:rsid w:val="117F6ACF"/>
    <w:rsid w:val="14112D87"/>
    <w:rsid w:val="18A438DF"/>
    <w:rsid w:val="1C6A7887"/>
    <w:rsid w:val="1C875AD2"/>
    <w:rsid w:val="1EDE10D9"/>
    <w:rsid w:val="26CB06A5"/>
    <w:rsid w:val="26FE3B9A"/>
    <w:rsid w:val="273677D8"/>
    <w:rsid w:val="28834E01"/>
    <w:rsid w:val="299D769A"/>
    <w:rsid w:val="2A6B59EA"/>
    <w:rsid w:val="2B6D553C"/>
    <w:rsid w:val="2EA26C66"/>
    <w:rsid w:val="303523DA"/>
    <w:rsid w:val="36AA5AEC"/>
    <w:rsid w:val="38042439"/>
    <w:rsid w:val="384358B1"/>
    <w:rsid w:val="3A1C0AAF"/>
    <w:rsid w:val="3BE64ED1"/>
    <w:rsid w:val="3D3B56F0"/>
    <w:rsid w:val="3DF80EEB"/>
    <w:rsid w:val="43B835F7"/>
    <w:rsid w:val="45EC2AA4"/>
    <w:rsid w:val="48B60321"/>
    <w:rsid w:val="4AAE5753"/>
    <w:rsid w:val="4BDC009E"/>
    <w:rsid w:val="4EE37695"/>
    <w:rsid w:val="4FA15887"/>
    <w:rsid w:val="510A745C"/>
    <w:rsid w:val="5153670D"/>
    <w:rsid w:val="51A72EFC"/>
    <w:rsid w:val="52392591"/>
    <w:rsid w:val="527B23BF"/>
    <w:rsid w:val="53DD0E57"/>
    <w:rsid w:val="58B959EF"/>
    <w:rsid w:val="5991071A"/>
    <w:rsid w:val="5CE96177"/>
    <w:rsid w:val="5D0B7A3E"/>
    <w:rsid w:val="5E9E4D42"/>
    <w:rsid w:val="621719D8"/>
    <w:rsid w:val="629B43B7"/>
    <w:rsid w:val="64403D54"/>
    <w:rsid w:val="69470DF5"/>
    <w:rsid w:val="6BEB15EE"/>
    <w:rsid w:val="6F285225"/>
    <w:rsid w:val="72165809"/>
    <w:rsid w:val="74143FCA"/>
    <w:rsid w:val="76EF6628"/>
    <w:rsid w:val="7BED75DA"/>
    <w:rsid w:val="7C2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法制科</cp:lastModifiedBy>
  <dcterms:modified xsi:type="dcterms:W3CDTF">2023-09-15T07:21:46Z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FDF4F03201D44F0FA63DB16C56EDBA86</vt:lpwstr>
  </property>
</Properties>
</file>